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73EA4" w:rsidRDefault="00773EA4" w:rsidP="00773EA4">
      <w:pPr>
        <w:pStyle w:val="Pidipagina"/>
        <w:jc w:val="center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773EA4" w:rsidRDefault="00773EA4" w:rsidP="00773EA4">
      <w:pPr>
        <w:pStyle w:val="Pidipagina"/>
        <w:jc w:val="center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:rsidR="00773EA4" w:rsidRDefault="00773EA4" w:rsidP="00773EA4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(da redigere in </w:t>
      </w:r>
      <w:bookmarkStart w:id="0" w:name="_GoBack"/>
      <w:bookmarkEnd w:id="0"/>
      <w:r>
        <w:rPr>
          <w:rFonts w:ascii="Tahoma" w:hAnsi="Tahoma" w:cs="Tahoma"/>
        </w:rPr>
        <w:t>carta semplice)</w:t>
      </w:r>
    </w:p>
    <w:p w:rsidR="00773EA4" w:rsidRDefault="00773EA4" w:rsidP="00773EA4">
      <w:pPr>
        <w:widowControl w:val="0"/>
        <w:ind w:left="567" w:right="-1"/>
        <w:jc w:val="center"/>
        <w:rPr>
          <w:rFonts w:ascii="Tahoma" w:hAnsi="Tahoma" w:cs="Tahoma"/>
        </w:rPr>
      </w:pP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  <w:t>A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l</w:t>
      </w:r>
      <w:r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773EA4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773EA4" w:rsidRPr="009A0222" w:rsidRDefault="00773EA4" w:rsidP="00773EA4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773EA4" w:rsidRPr="009A0222" w:rsidRDefault="00773EA4" w:rsidP="00773EA4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0F08F1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>
        <w:rPr>
          <w:rFonts w:ascii="Tahoma" w:hAnsi="Tahoma" w:cs="Tahoma"/>
          <w:sz w:val="20"/>
          <w:szCs w:val="20"/>
        </w:rPr>
        <w:t xml:space="preserve">mesi dodici </w:t>
      </w:r>
      <w:r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b/>
          <w:sz w:val="20"/>
          <w:szCs w:val="20"/>
        </w:rPr>
        <w:t xml:space="preserve">di n. </w:t>
      </w:r>
      <w:r>
        <w:rPr>
          <w:rFonts w:ascii="Tahoma" w:hAnsi="Tahoma" w:cs="Tahoma"/>
          <w:b/>
          <w:sz w:val="20"/>
          <w:szCs w:val="20"/>
        </w:rPr>
        <w:t>1</w:t>
      </w:r>
      <w:r w:rsidRPr="000F08F1">
        <w:rPr>
          <w:rFonts w:ascii="Tahoma" w:hAnsi="Tahoma" w:cs="Tahoma"/>
          <w:b/>
          <w:sz w:val="20"/>
          <w:szCs w:val="20"/>
        </w:rPr>
        <w:t xml:space="preserve"> post</w:t>
      </w:r>
      <w:r>
        <w:rPr>
          <w:rFonts w:ascii="Tahoma" w:hAnsi="Tahoma" w:cs="Tahoma"/>
          <w:b/>
          <w:sz w:val="20"/>
          <w:szCs w:val="20"/>
        </w:rPr>
        <w:t xml:space="preserve">o di Dirigente Medico </w:t>
      </w:r>
      <w:r w:rsidR="00702507" w:rsidRPr="00702507">
        <w:rPr>
          <w:rFonts w:ascii="Tahoma" w:hAnsi="Tahoma" w:cs="Tahoma"/>
          <w:b/>
          <w:sz w:val="20"/>
          <w:szCs w:val="20"/>
        </w:rPr>
        <w:t>disciplina di “Geriatria” o “Medicina Interna”, da assegnare alla R.S.A. Sandro Pertini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702507">
        <w:rPr>
          <w:rFonts w:ascii="Tahoma" w:hAnsi="Tahoma" w:cs="Tahoma"/>
          <w:b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773EA4" w:rsidRPr="0026191A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773EA4" w:rsidRPr="00954A36" w:rsidRDefault="00773EA4" w:rsidP="00773EA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773EA4" w:rsidRPr="00FF47E3" w:rsidRDefault="00773EA4" w:rsidP="00773EA4">
      <w:pPr>
        <w:widowControl w:val="0"/>
        <w:numPr>
          <w:ilvl w:val="0"/>
          <w:numId w:val="8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773EA4" w:rsidRPr="00FF47E3" w:rsidRDefault="00773EA4" w:rsidP="00773EA4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>-   che la  scuola di specializzazione ha avuto la durata di anni___________________________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773EA4" w:rsidRPr="00954A36" w:rsidRDefault="00773EA4" w:rsidP="00773E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773EA4" w:rsidRPr="00954A36" w:rsidRDefault="00773EA4" w:rsidP="00773EA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73EA4" w:rsidRDefault="00773EA4" w:rsidP="00773EA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773EA4" w:rsidRPr="00CB4E4C" w:rsidRDefault="00773EA4" w:rsidP="00773EA4">
      <w:pPr>
        <w:pStyle w:val="Paragrafoelenco"/>
        <w:widowControl w:val="0"/>
        <w:numPr>
          <w:ilvl w:val="0"/>
          <w:numId w:val="1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73EA4" w:rsidRDefault="00773EA4" w:rsidP="00773EA4">
      <w:pPr>
        <w:pStyle w:val="Titolo4"/>
      </w:pPr>
    </w:p>
    <w:p w:rsidR="00773EA4" w:rsidRDefault="00773EA4" w:rsidP="00773EA4">
      <w:pPr>
        <w:pStyle w:val="Titolo4"/>
      </w:pPr>
      <w:r>
        <w:t>MODULO 1</w:t>
      </w:r>
    </w:p>
    <w:p w:rsidR="00773EA4" w:rsidRDefault="00773EA4" w:rsidP="00773EA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773EA4" w:rsidRDefault="00773EA4" w:rsidP="00773EA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FF47E3" w:rsidRDefault="00773EA4" w:rsidP="00773EA4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773EA4" w:rsidRPr="00FF47E3" w:rsidRDefault="00773EA4" w:rsidP="00773EA4">
      <w:pPr>
        <w:widowControl w:val="0"/>
        <w:numPr>
          <w:ilvl w:val="0"/>
          <w:numId w:val="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442609" w:rsidRDefault="00773EA4" w:rsidP="00773EA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773EA4" w:rsidRPr="00954A36" w:rsidRDefault="00773EA4" w:rsidP="00773EA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773EA4" w:rsidRPr="00954A36" w:rsidRDefault="00773EA4" w:rsidP="00773EA4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773EA4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73EA4" w:rsidRDefault="00773EA4" w:rsidP="00702507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2507">
        <w:rPr>
          <w:rFonts w:ascii="Tahoma" w:hAnsi="Tahoma" w:cs="Tahoma"/>
          <w:sz w:val="20"/>
          <w:szCs w:val="20"/>
        </w:rPr>
        <w:t>______________________________</w:t>
      </w:r>
    </w:p>
    <w:p w:rsidR="00702507" w:rsidRDefault="00702507" w:rsidP="00702507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773EA4" w:rsidRDefault="00773EA4" w:rsidP="00773EA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773EA4" w:rsidRPr="00954A36" w:rsidRDefault="00773EA4" w:rsidP="00773EA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6C6A5F" w:rsidRPr="00773EA4" w:rsidRDefault="00773EA4" w:rsidP="00773EA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6C6A5F" w:rsidRPr="00773EA4" w:rsidSect="00AF6247">
      <w:footerReference w:type="default" r:id="rId9"/>
      <w:footerReference w:type="first" r:id="rId10"/>
      <w:pgSz w:w="11906" w:h="16838" w:code="9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5D" w:rsidRDefault="006A495D">
      <w:r>
        <w:separator/>
      </w:r>
    </w:p>
  </w:endnote>
  <w:endnote w:type="continuationSeparator" w:id="0">
    <w:p w:rsidR="006A495D" w:rsidRDefault="006A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AF6247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AF6247">
      <w:rPr>
        <w:rStyle w:val="Numeropagina"/>
        <w:rFonts w:ascii="Tahoma" w:hAnsi="Tahoma" w:cs="Tahoma"/>
        <w:noProof/>
      </w:rPr>
      <w:t>2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04762A8" wp14:editId="7DA0AF1A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5D" w:rsidRDefault="006A495D">
      <w:r>
        <w:separator/>
      </w:r>
    </w:p>
  </w:footnote>
  <w:footnote w:type="continuationSeparator" w:id="0">
    <w:p w:rsidR="006A495D" w:rsidRDefault="006A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7137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53C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1F9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6F6C"/>
    <w:rsid w:val="001773C0"/>
    <w:rsid w:val="0018105F"/>
    <w:rsid w:val="00181E98"/>
    <w:rsid w:val="00185785"/>
    <w:rsid w:val="00186B03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02BC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46C81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8AE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16CD"/>
    <w:rsid w:val="005E3308"/>
    <w:rsid w:val="005E48FD"/>
    <w:rsid w:val="005E7A48"/>
    <w:rsid w:val="005F09D5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28B0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13A1"/>
    <w:rsid w:val="006A2D27"/>
    <w:rsid w:val="006A495D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27C9"/>
    <w:rsid w:val="006F302B"/>
    <w:rsid w:val="0070042A"/>
    <w:rsid w:val="0070171E"/>
    <w:rsid w:val="00702507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08EE"/>
    <w:rsid w:val="00771267"/>
    <w:rsid w:val="00772DF2"/>
    <w:rsid w:val="00773EA4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0E54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0D73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934B2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AF6247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27E0E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080E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23A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763E8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1DEB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6C8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A7DA0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D0F53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35771"/>
    <w:rsid w:val="00F41E82"/>
    <w:rsid w:val="00F56161"/>
    <w:rsid w:val="00F61661"/>
    <w:rsid w:val="00F621A0"/>
    <w:rsid w:val="00F64AB0"/>
    <w:rsid w:val="00F708DA"/>
    <w:rsid w:val="00F73078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D7A0B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22">
    <w:name w:val="Pa22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773EA4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8DE7F-6992-4634-882C-DF6CA73E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2020-06-12T13:12:00Z</cp:lastPrinted>
  <dcterms:created xsi:type="dcterms:W3CDTF">2020-06-19T07:22:00Z</dcterms:created>
  <dcterms:modified xsi:type="dcterms:W3CDTF">2020-06-19T07:23:00Z</dcterms:modified>
</cp:coreProperties>
</file>